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13C97" w14:textId="35DCB17F" w:rsidR="009D774C" w:rsidRPr="009F1379" w:rsidRDefault="001F4169" w:rsidP="009F1379">
      <w:pPr>
        <w:jc w:val="center"/>
        <w:rPr>
          <w:b/>
          <w:sz w:val="32"/>
          <w:szCs w:val="32"/>
        </w:rPr>
      </w:pPr>
      <w:r w:rsidRPr="009F1379">
        <w:rPr>
          <w:rFonts w:hint="eastAsia"/>
          <w:b/>
          <w:sz w:val="32"/>
          <w:szCs w:val="32"/>
        </w:rPr>
        <w:t>(</w:t>
      </w:r>
      <w:r w:rsidRPr="009F1379">
        <w:rPr>
          <w:b/>
          <w:sz w:val="32"/>
          <w:szCs w:val="32"/>
        </w:rPr>
        <w:t>202</w:t>
      </w:r>
      <w:r w:rsidR="00AC3AEA" w:rsidRPr="009F1379">
        <w:rPr>
          <w:rFonts w:hint="eastAsia"/>
          <w:b/>
          <w:sz w:val="32"/>
          <w:szCs w:val="32"/>
        </w:rPr>
        <w:t>5</w:t>
      </w:r>
      <w:r w:rsidRPr="009F1379">
        <w:rPr>
          <w:b/>
          <w:sz w:val="32"/>
          <w:szCs w:val="32"/>
        </w:rPr>
        <w:t>)</w:t>
      </w:r>
      <w:r w:rsidRPr="009F1379">
        <w:rPr>
          <w:rFonts w:hint="eastAsia"/>
          <w:b/>
          <w:sz w:val="32"/>
          <w:szCs w:val="32"/>
        </w:rPr>
        <w:t>令和</w:t>
      </w:r>
      <w:r w:rsidR="00AC3AEA" w:rsidRPr="009F1379">
        <w:rPr>
          <w:rFonts w:hint="eastAsia"/>
          <w:b/>
          <w:sz w:val="32"/>
          <w:szCs w:val="32"/>
        </w:rPr>
        <w:t>7</w:t>
      </w:r>
      <w:r w:rsidR="00DF0214" w:rsidRPr="009F1379">
        <w:rPr>
          <w:rFonts w:hint="eastAsia"/>
          <w:b/>
          <w:sz w:val="32"/>
          <w:szCs w:val="32"/>
        </w:rPr>
        <w:t>年度</w:t>
      </w:r>
    </w:p>
    <w:p w14:paraId="32AE21D5" w14:textId="14DF8B01" w:rsidR="00DF0214" w:rsidRPr="009F1379" w:rsidRDefault="009F1379" w:rsidP="009F1379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EE4661A" wp14:editId="2C44175E">
                <wp:simplePos x="0" y="0"/>
                <wp:positionH relativeFrom="column">
                  <wp:posOffset>718185</wp:posOffset>
                </wp:positionH>
                <wp:positionV relativeFrom="paragraph">
                  <wp:posOffset>360045</wp:posOffset>
                </wp:positionV>
                <wp:extent cx="2133600" cy="523875"/>
                <wp:effectExtent l="0" t="0" r="19050" b="28575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523875"/>
                          <a:chOff x="0" y="0"/>
                          <a:chExt cx="2133600" cy="523875"/>
                        </a:xfrm>
                      </wpg:grpSpPr>
                      <wps:wsp>
                        <wps:cNvPr id="40" name="円/楕円 40"/>
                        <wps:cNvSpPr/>
                        <wps:spPr>
                          <a:xfrm>
                            <a:off x="0" y="0"/>
                            <a:ext cx="990600" cy="523875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円/楕円 43"/>
                        <wps:cNvSpPr/>
                        <wps:spPr>
                          <a:xfrm>
                            <a:off x="1143000" y="0"/>
                            <a:ext cx="990600" cy="523875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626F4" id="グループ化 64" o:spid="_x0000_s1026" style="position:absolute;left:0;text-align:left;margin-left:56.55pt;margin-top:28.35pt;width:168pt;height:41.25pt;z-index:251678720" coordsize="21336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">
                <v:oval id="円/楕円 40" o:spid="_x0000_s1027" style="position:absolute;width:9906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o1cIA&#10;AADbAAAADwAAAGRycy9kb3ducmV2LnhtbERPz2vCMBS+D/wfwhN2m6ljFK1GEbcxDyJYx87P5q3t&#10;TF7aJrP1vzeHwY4f3+/lerBGXKnztWMF00kCgrhwuuZSwefp/WkGwgdkjcYxKbiRh/Vq9LDETLue&#10;j3TNQyliCPsMFVQhNJmUvqjIop+4hjhy366zGCLsSqk77GO4NfI5SVJpsebYUGFD24qKS/5rFcy+&#10;dv3+49Bu3s5FqssfY+bt61Spx/GwWYAINIR/8Z97pxW8xPXxS/w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tmjVwgAAANsAAAAPAAAAAAAAAAAAAAAAAJgCAABkcnMvZG93&#10;bnJldi54bWxQSwUGAAAAAAQABAD1AAAAhwMAAAAA&#10;" filled="f" strokecolor="#aeaaaa [2414]" strokeweight="1.75pt">
                  <v:stroke dashstyle="3 1" joinstyle="miter"/>
                </v:oval>
                <v:oval id="円/楕円 43" o:spid="_x0000_s1028" style="position:absolute;left:11430;width:9906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2osUA&#10;AADbAAAADwAAAGRycy9kb3ducmV2LnhtbESPQWsCMRSE7wX/Q3hCbzVrLaKrUcRa6kEEtfT83Dx3&#10;V5OXdZO623/fFASPw8x8w0znrTXiRrUvHSvo9xIQxJnTJecKvg4fLyMQPiBrNI5JwS95mM86T1NM&#10;tWt4R7d9yEWEsE9RQRFClUrps4Is+p6riKN3crXFEGWdS11jE+HWyNckGUqLJceFAitaFpRd9j9W&#10;weh73Ww+t9fF6pgNdX42Znx97yv13G0XExCB2vAI39trreBtAP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PaixQAAANsAAAAPAAAAAAAAAAAAAAAAAJgCAABkcnMv&#10;ZG93bnJldi54bWxQSwUGAAAAAAQABAD1AAAAigMAAAAA&#10;" filled="f" strokecolor="#aeaaaa [2414]" strokeweight="1.75pt">
                  <v:stroke dashstyle="3 1" joinstyle="miter"/>
                </v:oval>
              </v:group>
            </w:pict>
          </mc:Fallback>
        </mc:AlternateContent>
      </w:r>
      <w:r w:rsidR="00DF0214" w:rsidRPr="009F1379">
        <w:rPr>
          <w:rFonts w:hint="eastAsia"/>
          <w:b/>
          <w:sz w:val="32"/>
          <w:szCs w:val="32"/>
        </w:rPr>
        <w:t>二葉看護学院　保健看護学科</w:t>
      </w:r>
    </w:p>
    <w:p w14:paraId="5D54ABF6" w14:textId="5C021675" w:rsidR="00DF0214" w:rsidRPr="009F1379" w:rsidRDefault="00DF0214" w:rsidP="009F1379">
      <w:pPr>
        <w:jc w:val="center"/>
        <w:rPr>
          <w:b/>
          <w:sz w:val="52"/>
          <w:szCs w:val="52"/>
        </w:rPr>
      </w:pPr>
      <w:r w:rsidRPr="009F1379">
        <w:rPr>
          <w:rFonts w:hint="eastAsia"/>
          <w:b/>
          <w:sz w:val="44"/>
          <w:szCs w:val="44"/>
        </w:rPr>
        <w:t>(</w:t>
      </w:r>
      <w:r w:rsidR="0068560A" w:rsidRPr="009F1379">
        <w:rPr>
          <w:rFonts w:hint="eastAsia"/>
          <w:b/>
          <w:sz w:val="44"/>
          <w:szCs w:val="44"/>
        </w:rPr>
        <w:t xml:space="preserve"> </w:t>
      </w:r>
      <w:r w:rsidRPr="009F1379">
        <w:rPr>
          <w:rFonts w:hint="eastAsia"/>
          <w:b/>
          <w:sz w:val="44"/>
          <w:szCs w:val="44"/>
        </w:rPr>
        <w:t>指定校・</w:t>
      </w:r>
      <w:r w:rsidR="00AC3AEA" w:rsidRPr="009F1379">
        <w:rPr>
          <w:rFonts w:hint="eastAsia"/>
          <w:b/>
          <w:sz w:val="44"/>
          <w:szCs w:val="44"/>
        </w:rPr>
        <w:t xml:space="preserve"> </w:t>
      </w:r>
      <w:r w:rsidRPr="009F1379">
        <w:rPr>
          <w:rFonts w:hint="eastAsia"/>
          <w:b/>
          <w:sz w:val="44"/>
          <w:szCs w:val="44"/>
        </w:rPr>
        <w:t>公</w:t>
      </w:r>
      <w:r w:rsidR="00AC3AEA" w:rsidRPr="009F1379">
        <w:rPr>
          <w:rFonts w:hint="eastAsia"/>
          <w:b/>
          <w:sz w:val="44"/>
          <w:szCs w:val="44"/>
        </w:rPr>
        <w:t xml:space="preserve"> </w:t>
      </w:r>
      <w:r w:rsidRPr="009F1379">
        <w:rPr>
          <w:rFonts w:hint="eastAsia"/>
          <w:b/>
          <w:sz w:val="44"/>
          <w:szCs w:val="44"/>
        </w:rPr>
        <w:t>募</w:t>
      </w:r>
      <w:r w:rsidR="0068560A" w:rsidRPr="009F1379">
        <w:rPr>
          <w:rFonts w:hint="eastAsia"/>
          <w:b/>
          <w:sz w:val="44"/>
          <w:szCs w:val="44"/>
        </w:rPr>
        <w:t xml:space="preserve"> </w:t>
      </w:r>
      <w:r w:rsidRPr="009F1379">
        <w:rPr>
          <w:rFonts w:hint="eastAsia"/>
          <w:b/>
          <w:sz w:val="44"/>
          <w:szCs w:val="44"/>
        </w:rPr>
        <w:t>)</w:t>
      </w:r>
      <w:r w:rsidRPr="009F1379">
        <w:rPr>
          <w:rFonts w:hint="eastAsia"/>
          <w:b/>
          <w:sz w:val="52"/>
          <w:szCs w:val="52"/>
        </w:rPr>
        <w:t xml:space="preserve">　</w:t>
      </w:r>
      <w:r w:rsidR="005A0126" w:rsidRPr="009F1379">
        <w:rPr>
          <w:rFonts w:hint="eastAsia"/>
          <w:b/>
          <w:sz w:val="52"/>
          <w:szCs w:val="52"/>
        </w:rPr>
        <w:t>学</w:t>
      </w:r>
      <w:r w:rsidR="005A0126" w:rsidRPr="009F1379">
        <w:rPr>
          <w:rFonts w:hint="eastAsia"/>
          <w:b/>
          <w:sz w:val="52"/>
          <w:szCs w:val="52"/>
        </w:rPr>
        <w:t xml:space="preserve"> </w:t>
      </w:r>
      <w:r w:rsidR="005A0126" w:rsidRPr="009F1379">
        <w:rPr>
          <w:rFonts w:hint="eastAsia"/>
          <w:b/>
          <w:sz w:val="52"/>
          <w:szCs w:val="52"/>
        </w:rPr>
        <w:t>校</w:t>
      </w:r>
      <w:r w:rsidR="005A0126" w:rsidRPr="009F1379">
        <w:rPr>
          <w:rFonts w:hint="eastAsia"/>
          <w:b/>
          <w:sz w:val="52"/>
          <w:szCs w:val="52"/>
        </w:rPr>
        <w:t xml:space="preserve"> </w:t>
      </w:r>
      <w:r w:rsidRPr="009F1379">
        <w:rPr>
          <w:rFonts w:hint="eastAsia"/>
          <w:b/>
          <w:sz w:val="52"/>
          <w:szCs w:val="52"/>
        </w:rPr>
        <w:t>推</w:t>
      </w:r>
      <w:r w:rsidR="005A0126" w:rsidRPr="009F1379">
        <w:rPr>
          <w:rFonts w:hint="eastAsia"/>
          <w:b/>
          <w:sz w:val="52"/>
          <w:szCs w:val="52"/>
        </w:rPr>
        <w:t xml:space="preserve"> </w:t>
      </w:r>
      <w:r w:rsidRPr="009F1379">
        <w:rPr>
          <w:rFonts w:hint="eastAsia"/>
          <w:b/>
          <w:sz w:val="52"/>
          <w:szCs w:val="52"/>
        </w:rPr>
        <w:t>薦</w:t>
      </w:r>
      <w:r w:rsidR="005A0126" w:rsidRPr="009F1379">
        <w:rPr>
          <w:rFonts w:hint="eastAsia"/>
          <w:b/>
          <w:sz w:val="52"/>
          <w:szCs w:val="52"/>
        </w:rPr>
        <w:t xml:space="preserve"> </w:t>
      </w:r>
      <w:r w:rsidRPr="009F1379">
        <w:rPr>
          <w:rFonts w:hint="eastAsia"/>
          <w:b/>
          <w:sz w:val="52"/>
          <w:szCs w:val="52"/>
        </w:rPr>
        <w:t>書</w:t>
      </w:r>
    </w:p>
    <w:p w14:paraId="1455F66E" w14:textId="77777777" w:rsidR="00DF0214" w:rsidRPr="009F1379" w:rsidRDefault="00DF0214" w:rsidP="00CB0A37">
      <w:pPr>
        <w:tabs>
          <w:tab w:val="left" w:pos="9356"/>
        </w:tabs>
        <w:ind w:right="-1" w:firstLineChars="3100" w:firstLine="5976"/>
      </w:pPr>
    </w:p>
    <w:p w14:paraId="40DB8951" w14:textId="313B9A48" w:rsidR="00DF0214" w:rsidRPr="009F1379" w:rsidRDefault="00DF0214" w:rsidP="007618CA">
      <w:pPr>
        <w:tabs>
          <w:tab w:val="left" w:pos="9356"/>
        </w:tabs>
        <w:ind w:right="-1" w:firstLineChars="3100" w:firstLine="5976"/>
        <w:rPr>
          <w:u w:val="single"/>
        </w:rPr>
      </w:pPr>
      <w:r w:rsidRPr="009F1379">
        <w:rPr>
          <w:rFonts w:hint="eastAsia"/>
          <w:u w:val="single"/>
        </w:rPr>
        <w:t>氏　　名</w:t>
      </w:r>
      <w:r w:rsidR="000A3A0F" w:rsidRPr="009F1379">
        <w:rPr>
          <w:rFonts w:hint="eastAsia"/>
          <w:u w:val="single"/>
        </w:rPr>
        <w:t>：</w:t>
      </w:r>
      <w:r w:rsidRPr="009F1379">
        <w:rPr>
          <w:rFonts w:hint="eastAsia"/>
          <w:u w:val="single"/>
        </w:rPr>
        <w:t xml:space="preserve">　</w:t>
      </w:r>
      <w:r w:rsidR="005763BD" w:rsidRPr="009F1379">
        <w:rPr>
          <w:rFonts w:hint="eastAsia"/>
          <w:u w:val="single"/>
        </w:rPr>
        <w:t xml:space="preserve">　</w:t>
      </w:r>
      <w:r w:rsidR="000A3A0F" w:rsidRPr="009F1379">
        <w:rPr>
          <w:rFonts w:hint="eastAsia"/>
          <w:u w:val="single"/>
        </w:rPr>
        <w:t xml:space="preserve">　</w:t>
      </w:r>
      <w:r w:rsidR="007618CA" w:rsidRPr="009F1379">
        <w:rPr>
          <w:rFonts w:hint="eastAsia"/>
          <w:u w:val="single"/>
        </w:rPr>
        <w:t xml:space="preserve">　</w:t>
      </w:r>
      <w:r w:rsidRPr="009F1379">
        <w:rPr>
          <w:rFonts w:hint="eastAsia"/>
          <w:u w:val="single"/>
        </w:rPr>
        <w:t xml:space="preserve">　　　</w:t>
      </w:r>
      <w:r w:rsidR="007618CA" w:rsidRPr="009F1379">
        <w:rPr>
          <w:rFonts w:hint="eastAsia"/>
          <w:u w:val="single"/>
        </w:rPr>
        <w:t xml:space="preserve">　</w:t>
      </w:r>
      <w:r w:rsidRPr="009F1379">
        <w:rPr>
          <w:rFonts w:hint="eastAsia"/>
          <w:u w:val="single"/>
        </w:rPr>
        <w:t xml:space="preserve">　　　　　　</w:t>
      </w:r>
    </w:p>
    <w:p w14:paraId="412FBA79" w14:textId="285BA691" w:rsidR="00DF0214" w:rsidRPr="009F1379" w:rsidRDefault="00DF0214" w:rsidP="000A3A0F">
      <w:pPr>
        <w:jc w:val="right"/>
      </w:pPr>
      <w:r w:rsidRPr="009F1379">
        <w:rPr>
          <w:rFonts w:hint="eastAsia"/>
          <w:u w:val="single"/>
        </w:rPr>
        <w:t>生年月日</w:t>
      </w:r>
      <w:r w:rsidR="000A3A0F" w:rsidRPr="009F1379">
        <w:rPr>
          <w:rFonts w:hint="eastAsia"/>
          <w:u w:val="single"/>
        </w:rPr>
        <w:t>：</w:t>
      </w:r>
      <w:r w:rsidR="00FF7450" w:rsidRPr="00FF7450">
        <w:rPr>
          <w:rFonts w:hint="eastAsia"/>
          <w:u w:val="single"/>
        </w:rPr>
        <w:t xml:space="preserve"> </w:t>
      </w:r>
      <w:r w:rsidR="00FF7450" w:rsidRPr="00FF7450">
        <w:rPr>
          <w:u w:val="single"/>
        </w:rPr>
        <w:t xml:space="preserve">   </w:t>
      </w:r>
      <w:r w:rsidRPr="00FF7450">
        <w:rPr>
          <w:rFonts w:hint="eastAsia"/>
          <w:u w:val="single"/>
        </w:rPr>
        <w:t xml:space="preserve">　</w:t>
      </w:r>
      <w:r w:rsidRPr="009F1379">
        <w:rPr>
          <w:rFonts w:hint="eastAsia"/>
          <w:u w:val="single"/>
        </w:rPr>
        <w:t xml:space="preserve">　　年</w:t>
      </w:r>
      <w:r w:rsidR="007440BD" w:rsidRPr="009F1379">
        <w:rPr>
          <w:rFonts w:hint="eastAsia"/>
          <w:u w:val="single"/>
        </w:rPr>
        <w:t xml:space="preserve">　</w:t>
      </w:r>
      <w:r w:rsidRPr="009F1379">
        <w:rPr>
          <w:rFonts w:hint="eastAsia"/>
          <w:u w:val="single"/>
        </w:rPr>
        <w:t xml:space="preserve">　　月</w:t>
      </w:r>
      <w:r w:rsidR="007440BD" w:rsidRPr="009F1379">
        <w:rPr>
          <w:rFonts w:hint="eastAsia"/>
          <w:u w:val="single"/>
        </w:rPr>
        <w:t xml:space="preserve">　</w:t>
      </w:r>
      <w:r w:rsidRPr="009F1379">
        <w:rPr>
          <w:rFonts w:hint="eastAsia"/>
          <w:u w:val="single"/>
        </w:rPr>
        <w:t xml:space="preserve">　　日</w:t>
      </w:r>
    </w:p>
    <w:p w14:paraId="5F1189D3" w14:textId="17928BD2" w:rsidR="00DF0214" w:rsidRPr="009F1379" w:rsidRDefault="00DF0214" w:rsidP="00855751">
      <w:pPr>
        <w:jc w:val="center"/>
        <w:rPr>
          <w:sz w:val="24"/>
          <w:szCs w:val="24"/>
        </w:rPr>
      </w:pPr>
      <w:r w:rsidRPr="009F1379">
        <w:rPr>
          <w:rFonts w:hint="eastAsia"/>
          <w:sz w:val="24"/>
          <w:szCs w:val="24"/>
        </w:rPr>
        <w:t>上記の者は、貴校の</w:t>
      </w:r>
      <w:r w:rsidR="005A0126" w:rsidRPr="009F1379">
        <w:rPr>
          <w:rFonts w:hint="eastAsia"/>
          <w:sz w:val="24"/>
          <w:szCs w:val="24"/>
        </w:rPr>
        <w:t>学校</w:t>
      </w:r>
      <w:r w:rsidRPr="009F1379">
        <w:rPr>
          <w:rFonts w:hint="eastAsia"/>
          <w:sz w:val="24"/>
          <w:szCs w:val="24"/>
        </w:rPr>
        <w:t>推薦</w:t>
      </w:r>
      <w:r w:rsidR="005A0126" w:rsidRPr="009F1379">
        <w:rPr>
          <w:rFonts w:hint="eastAsia"/>
          <w:sz w:val="24"/>
          <w:szCs w:val="24"/>
        </w:rPr>
        <w:t>型選抜</w:t>
      </w:r>
      <w:r w:rsidRPr="009F1379">
        <w:rPr>
          <w:rFonts w:hint="eastAsia"/>
          <w:sz w:val="24"/>
          <w:szCs w:val="24"/>
        </w:rPr>
        <w:t>の資格及び推薦要件を満たす者と認め、ここに責任を</w:t>
      </w:r>
    </w:p>
    <w:p w14:paraId="3EE143A3" w14:textId="1EF841B0" w:rsidR="00DF0214" w:rsidRPr="009F1379" w:rsidRDefault="00DF0214" w:rsidP="00855751">
      <w:pPr>
        <w:ind w:firstLineChars="100" w:firstLine="223"/>
        <w:jc w:val="left"/>
        <w:rPr>
          <w:sz w:val="24"/>
          <w:szCs w:val="24"/>
        </w:rPr>
      </w:pPr>
      <w:r w:rsidRPr="009F1379">
        <w:rPr>
          <w:rFonts w:hint="eastAsia"/>
          <w:sz w:val="24"/>
          <w:szCs w:val="24"/>
        </w:rPr>
        <w:t>もって推薦します。</w:t>
      </w:r>
    </w:p>
    <w:p w14:paraId="62EC91D7" w14:textId="5BEE8F0B" w:rsidR="00DF0214" w:rsidRPr="009F1379" w:rsidRDefault="001F4169" w:rsidP="00CB0A37">
      <w:pPr>
        <w:ind w:firstLineChars="300" w:firstLine="668"/>
        <w:jc w:val="left"/>
        <w:rPr>
          <w:sz w:val="24"/>
          <w:szCs w:val="24"/>
        </w:rPr>
      </w:pPr>
      <w:r w:rsidRPr="00FF7450">
        <w:rPr>
          <w:sz w:val="24"/>
          <w:szCs w:val="24"/>
        </w:rPr>
        <w:t>20</w:t>
      </w:r>
      <w:r w:rsidR="00B2155C" w:rsidRPr="00FF7450">
        <w:rPr>
          <w:rFonts w:hint="eastAsia"/>
          <w:sz w:val="24"/>
          <w:szCs w:val="24"/>
        </w:rPr>
        <w:t>2</w:t>
      </w:r>
      <w:r w:rsidR="009F1379" w:rsidRPr="00FF7450">
        <w:rPr>
          <w:rFonts w:hint="eastAsia"/>
          <w:sz w:val="24"/>
          <w:szCs w:val="24"/>
        </w:rPr>
        <w:t>4</w:t>
      </w:r>
      <w:r w:rsidR="00DF0214" w:rsidRPr="00FF7450">
        <w:rPr>
          <w:rFonts w:hint="eastAsia"/>
          <w:sz w:val="24"/>
          <w:szCs w:val="24"/>
        </w:rPr>
        <w:t>年</w:t>
      </w:r>
      <w:r w:rsidR="00DF0214" w:rsidRPr="009F1379">
        <w:rPr>
          <w:rFonts w:hint="eastAsia"/>
          <w:sz w:val="24"/>
          <w:szCs w:val="24"/>
        </w:rPr>
        <w:t xml:space="preserve">　　　月　　　日</w:t>
      </w:r>
    </w:p>
    <w:p w14:paraId="28A3C5D7" w14:textId="77777777" w:rsidR="009B50E4" w:rsidRDefault="00DF0214" w:rsidP="00CB0A37">
      <w:pPr>
        <w:ind w:firstLineChars="300" w:firstLine="608"/>
        <w:jc w:val="left"/>
        <w:rPr>
          <w:sz w:val="22"/>
        </w:rPr>
      </w:pPr>
      <w:r w:rsidRPr="005763BD">
        <w:rPr>
          <w:rFonts w:hint="eastAsia"/>
          <w:sz w:val="22"/>
        </w:rPr>
        <w:t>二葉看護学院</w:t>
      </w:r>
      <w:r w:rsidR="00AB7796">
        <w:rPr>
          <w:rFonts w:hint="eastAsia"/>
          <w:sz w:val="22"/>
        </w:rPr>
        <w:t xml:space="preserve">　</w:t>
      </w:r>
    </w:p>
    <w:p w14:paraId="2DE98FB0" w14:textId="5E99278F" w:rsidR="005763BD" w:rsidRDefault="00DF0214" w:rsidP="00CB0A37">
      <w:pPr>
        <w:ind w:firstLineChars="300" w:firstLine="608"/>
        <w:jc w:val="left"/>
        <w:rPr>
          <w:sz w:val="22"/>
        </w:rPr>
      </w:pPr>
      <w:r w:rsidRPr="005763BD">
        <w:rPr>
          <w:rFonts w:hint="eastAsia"/>
          <w:sz w:val="22"/>
        </w:rPr>
        <w:t xml:space="preserve">学院長　</w:t>
      </w:r>
      <w:r w:rsidR="009B50E4">
        <w:rPr>
          <w:rFonts w:hint="eastAsia"/>
          <w:sz w:val="22"/>
        </w:rPr>
        <w:t xml:space="preserve">藤﨑　</w:t>
      </w:r>
      <w:r w:rsidR="00DE60F8">
        <w:rPr>
          <w:rFonts w:hint="eastAsia"/>
          <w:sz w:val="22"/>
        </w:rPr>
        <w:t>康人</w:t>
      </w:r>
      <w:r w:rsidR="009B50E4">
        <w:rPr>
          <w:rFonts w:hint="eastAsia"/>
          <w:sz w:val="22"/>
        </w:rPr>
        <w:t xml:space="preserve">　</w:t>
      </w:r>
      <w:r w:rsidR="009D1B0E" w:rsidRPr="005763BD">
        <w:rPr>
          <w:rFonts w:hint="eastAsia"/>
          <w:sz w:val="22"/>
        </w:rPr>
        <w:t xml:space="preserve">殿　</w:t>
      </w:r>
    </w:p>
    <w:p w14:paraId="743A30D2" w14:textId="77777777" w:rsidR="007440BD" w:rsidRDefault="009D1B0E" w:rsidP="007440BD">
      <w:pPr>
        <w:ind w:firstLineChars="2700" w:firstLine="5474"/>
        <w:rPr>
          <w:sz w:val="22"/>
        </w:rPr>
      </w:pPr>
      <w:r w:rsidRPr="005763BD">
        <w:rPr>
          <w:rFonts w:hint="eastAsia"/>
          <w:sz w:val="22"/>
        </w:rPr>
        <w:t>所在地</w:t>
      </w:r>
    </w:p>
    <w:p w14:paraId="776FD8FA" w14:textId="77777777" w:rsidR="009D1B0E" w:rsidRPr="005763BD" w:rsidRDefault="009D1B0E" w:rsidP="007440BD">
      <w:pPr>
        <w:ind w:firstLineChars="2700" w:firstLine="5474"/>
        <w:rPr>
          <w:sz w:val="22"/>
        </w:rPr>
      </w:pPr>
      <w:r w:rsidRPr="005763BD">
        <w:rPr>
          <w:rFonts w:hint="eastAsia"/>
          <w:sz w:val="22"/>
        </w:rPr>
        <w:t>学校名</w:t>
      </w:r>
    </w:p>
    <w:p w14:paraId="18E3F638" w14:textId="77777777" w:rsidR="009D1B0E" w:rsidRDefault="009D1B0E" w:rsidP="007440BD">
      <w:pPr>
        <w:ind w:firstLineChars="2700" w:firstLine="5474"/>
        <w:jc w:val="left"/>
        <w:rPr>
          <w:sz w:val="22"/>
        </w:rPr>
      </w:pPr>
      <w:r w:rsidRPr="005763BD">
        <w:rPr>
          <w:rFonts w:hint="eastAsia"/>
          <w:sz w:val="22"/>
        </w:rPr>
        <w:t>校長名</w:t>
      </w:r>
      <w:r w:rsidR="007440BD">
        <w:rPr>
          <w:rFonts w:hint="eastAsia"/>
          <w:sz w:val="22"/>
        </w:rPr>
        <w:t xml:space="preserve">　</w:t>
      </w:r>
      <w:r w:rsidRPr="005763BD">
        <w:rPr>
          <w:rFonts w:hint="eastAsia"/>
          <w:sz w:val="22"/>
        </w:rPr>
        <w:t xml:space="preserve">　　　　　　　　</w:t>
      </w:r>
      <w:r w:rsidR="006F3B47">
        <w:rPr>
          <w:rFonts w:hint="eastAsia"/>
          <w:sz w:val="22"/>
        </w:rPr>
        <w:t xml:space="preserve">　</w:t>
      </w:r>
      <w:r w:rsidRPr="005763BD">
        <w:rPr>
          <w:rFonts w:hint="eastAsia"/>
          <w:sz w:val="22"/>
        </w:rPr>
        <w:t xml:space="preserve">　　</w:t>
      </w:r>
      <w:r w:rsidR="007440BD">
        <w:rPr>
          <w:rFonts w:hint="eastAsia"/>
          <w:sz w:val="22"/>
        </w:rPr>
        <w:t xml:space="preserve"> </w:t>
      </w:r>
      <w:r w:rsidRPr="005763BD">
        <w:rPr>
          <w:rFonts w:hint="eastAsia"/>
          <w:sz w:val="22"/>
        </w:rPr>
        <w:t xml:space="preserve">　　　印</w:t>
      </w:r>
    </w:p>
    <w:p w14:paraId="7C697E82" w14:textId="77777777" w:rsidR="00084A2A" w:rsidRDefault="00084A2A" w:rsidP="00084A2A">
      <w:pPr>
        <w:jc w:val="left"/>
        <w:rPr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866"/>
        <w:gridCol w:w="2382"/>
        <w:gridCol w:w="2382"/>
        <w:gridCol w:w="2383"/>
      </w:tblGrid>
      <w:tr w:rsidR="00F13281" w:rsidRPr="009F6DCD" w14:paraId="65E93A9C" w14:textId="77777777" w:rsidTr="009F6DCD">
        <w:trPr>
          <w:trHeight w:val="446"/>
        </w:trPr>
        <w:tc>
          <w:tcPr>
            <w:tcW w:w="1247" w:type="dxa"/>
            <w:vMerge w:val="restart"/>
            <w:vAlign w:val="center"/>
          </w:tcPr>
          <w:p w14:paraId="76273BF5" w14:textId="77777777" w:rsidR="00A44BC0" w:rsidRPr="009F6DCD" w:rsidRDefault="00F13281" w:rsidP="00A44BC0">
            <w:pPr>
              <w:spacing w:line="240" w:lineRule="auto"/>
              <w:jc w:val="distribute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成績</w:t>
            </w:r>
          </w:p>
        </w:tc>
        <w:tc>
          <w:tcPr>
            <w:tcW w:w="879" w:type="dxa"/>
            <w:vAlign w:val="center"/>
          </w:tcPr>
          <w:p w14:paraId="5A341439" w14:textId="77777777" w:rsidR="00F13281" w:rsidRPr="009F6DCD" w:rsidRDefault="00F13281" w:rsidP="009F6DCD">
            <w:pPr>
              <w:spacing w:line="240" w:lineRule="auto"/>
              <w:jc w:val="center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学年</w:t>
            </w:r>
          </w:p>
        </w:tc>
        <w:tc>
          <w:tcPr>
            <w:tcW w:w="2439" w:type="dxa"/>
            <w:vAlign w:val="center"/>
          </w:tcPr>
          <w:p w14:paraId="1AF8B00B" w14:textId="77777777" w:rsidR="00F13281" w:rsidRPr="009F6DCD" w:rsidRDefault="00F13281" w:rsidP="009F6DCD">
            <w:pPr>
              <w:spacing w:line="240" w:lineRule="auto"/>
              <w:jc w:val="center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１学年</w:t>
            </w:r>
          </w:p>
        </w:tc>
        <w:tc>
          <w:tcPr>
            <w:tcW w:w="2439" w:type="dxa"/>
            <w:vAlign w:val="center"/>
          </w:tcPr>
          <w:p w14:paraId="51864799" w14:textId="77777777" w:rsidR="00F13281" w:rsidRPr="009F6DCD" w:rsidRDefault="00F13281" w:rsidP="009F6DCD">
            <w:pPr>
              <w:spacing w:line="240" w:lineRule="auto"/>
              <w:jc w:val="center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２学年</w:t>
            </w:r>
          </w:p>
        </w:tc>
        <w:tc>
          <w:tcPr>
            <w:tcW w:w="2440" w:type="dxa"/>
            <w:vAlign w:val="center"/>
          </w:tcPr>
          <w:p w14:paraId="27759BDD" w14:textId="77777777" w:rsidR="00F13281" w:rsidRPr="009F6DCD" w:rsidRDefault="00F13281" w:rsidP="009F6DCD">
            <w:pPr>
              <w:spacing w:line="240" w:lineRule="auto"/>
              <w:jc w:val="center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３学年</w:t>
            </w:r>
          </w:p>
        </w:tc>
      </w:tr>
      <w:tr w:rsidR="00F13281" w:rsidRPr="009F6DCD" w14:paraId="527BA093" w14:textId="77777777" w:rsidTr="009F6DCD">
        <w:trPr>
          <w:trHeight w:val="426"/>
        </w:trPr>
        <w:tc>
          <w:tcPr>
            <w:tcW w:w="1247" w:type="dxa"/>
            <w:vMerge/>
          </w:tcPr>
          <w:p w14:paraId="3F7A5DE5" w14:textId="77777777" w:rsidR="00F13281" w:rsidRPr="009F6DCD" w:rsidRDefault="00F13281" w:rsidP="009F6DCD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79" w:type="dxa"/>
            <w:vAlign w:val="center"/>
          </w:tcPr>
          <w:p w14:paraId="5470F142" w14:textId="77777777" w:rsidR="00F13281" w:rsidRPr="009F6DCD" w:rsidRDefault="00F13281" w:rsidP="009F6DCD">
            <w:pPr>
              <w:spacing w:line="240" w:lineRule="auto"/>
              <w:jc w:val="center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順位</w:t>
            </w:r>
          </w:p>
        </w:tc>
        <w:tc>
          <w:tcPr>
            <w:tcW w:w="2439" w:type="dxa"/>
            <w:vAlign w:val="center"/>
          </w:tcPr>
          <w:p w14:paraId="0BE44D5E" w14:textId="77777777" w:rsidR="00F13281" w:rsidRPr="009F6DCD" w:rsidRDefault="00084A2A" w:rsidP="009F6DCD">
            <w:pPr>
              <w:spacing w:line="240" w:lineRule="auto"/>
              <w:jc w:val="center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 xml:space="preserve">　　</w:t>
            </w:r>
            <w:r w:rsidR="00F13281" w:rsidRPr="009F6DCD">
              <w:rPr>
                <w:rFonts w:hint="eastAsia"/>
                <w:sz w:val="22"/>
              </w:rPr>
              <w:t xml:space="preserve">位／　</w:t>
            </w:r>
            <w:r w:rsidRPr="009F6DCD">
              <w:rPr>
                <w:rFonts w:hint="eastAsia"/>
                <w:sz w:val="22"/>
              </w:rPr>
              <w:t xml:space="preserve">　</w:t>
            </w:r>
            <w:r w:rsidR="00F13281" w:rsidRPr="009F6DCD">
              <w:rPr>
                <w:rFonts w:hint="eastAsia"/>
                <w:sz w:val="22"/>
              </w:rPr>
              <w:t xml:space="preserve">　人</w:t>
            </w:r>
          </w:p>
        </w:tc>
        <w:tc>
          <w:tcPr>
            <w:tcW w:w="2439" w:type="dxa"/>
            <w:vAlign w:val="center"/>
          </w:tcPr>
          <w:p w14:paraId="5078C133" w14:textId="77777777" w:rsidR="00F13281" w:rsidRPr="009F6DCD" w:rsidRDefault="00084A2A" w:rsidP="009F6DCD">
            <w:pPr>
              <w:spacing w:line="240" w:lineRule="auto"/>
              <w:jc w:val="center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 xml:space="preserve">　　</w:t>
            </w:r>
            <w:r w:rsidR="00F13281" w:rsidRPr="009F6DCD">
              <w:rPr>
                <w:rFonts w:hint="eastAsia"/>
                <w:sz w:val="22"/>
              </w:rPr>
              <w:t xml:space="preserve">位／　　</w:t>
            </w:r>
            <w:r w:rsidRPr="009F6DCD">
              <w:rPr>
                <w:rFonts w:hint="eastAsia"/>
                <w:sz w:val="22"/>
              </w:rPr>
              <w:t xml:space="preserve">　</w:t>
            </w:r>
            <w:r w:rsidR="00F13281" w:rsidRPr="009F6DCD">
              <w:rPr>
                <w:rFonts w:hint="eastAsia"/>
                <w:sz w:val="22"/>
              </w:rPr>
              <w:t>人</w:t>
            </w:r>
          </w:p>
        </w:tc>
        <w:tc>
          <w:tcPr>
            <w:tcW w:w="2440" w:type="dxa"/>
            <w:vAlign w:val="center"/>
          </w:tcPr>
          <w:p w14:paraId="4398A841" w14:textId="77777777" w:rsidR="00F13281" w:rsidRPr="009F6DCD" w:rsidRDefault="00084A2A" w:rsidP="009F6DCD">
            <w:pPr>
              <w:spacing w:line="240" w:lineRule="auto"/>
              <w:jc w:val="center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 xml:space="preserve">　　</w:t>
            </w:r>
            <w:r w:rsidR="00F13281" w:rsidRPr="009F6DCD">
              <w:rPr>
                <w:rFonts w:hint="eastAsia"/>
                <w:sz w:val="22"/>
              </w:rPr>
              <w:t xml:space="preserve">位／　　</w:t>
            </w:r>
            <w:r w:rsidRPr="009F6DCD">
              <w:rPr>
                <w:rFonts w:hint="eastAsia"/>
                <w:sz w:val="22"/>
              </w:rPr>
              <w:t xml:space="preserve">　</w:t>
            </w:r>
            <w:r w:rsidR="00F13281" w:rsidRPr="009F6DCD">
              <w:rPr>
                <w:rFonts w:hint="eastAsia"/>
                <w:sz w:val="22"/>
              </w:rPr>
              <w:t>人</w:t>
            </w:r>
          </w:p>
        </w:tc>
      </w:tr>
      <w:tr w:rsidR="00084A2A" w:rsidRPr="009F6DCD" w14:paraId="28EF1CE4" w14:textId="77777777" w:rsidTr="009F6DCD">
        <w:tc>
          <w:tcPr>
            <w:tcW w:w="1247" w:type="dxa"/>
            <w:vMerge/>
          </w:tcPr>
          <w:p w14:paraId="6BCC14DF" w14:textId="77777777" w:rsidR="00084A2A" w:rsidRPr="009F6DCD" w:rsidRDefault="00084A2A" w:rsidP="009F6DC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197" w:type="dxa"/>
            <w:gridSpan w:val="4"/>
            <w:vAlign w:val="center"/>
          </w:tcPr>
          <w:p w14:paraId="0F499751" w14:textId="1FAFEFC4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153EABE9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2055C6F0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single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15BDAEFF" w14:textId="77777777" w:rsidR="00084A2A" w:rsidRPr="009F6DCD" w:rsidRDefault="00084A2A" w:rsidP="009F6DCD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084A2A" w:rsidRPr="009F6DCD" w14:paraId="259945B4" w14:textId="77777777" w:rsidTr="009F6DCD">
        <w:tc>
          <w:tcPr>
            <w:tcW w:w="1247" w:type="dxa"/>
            <w:vAlign w:val="center"/>
          </w:tcPr>
          <w:p w14:paraId="78342FC4" w14:textId="77777777" w:rsidR="00084A2A" w:rsidRDefault="00084A2A" w:rsidP="009F6DCD">
            <w:pPr>
              <w:spacing w:line="240" w:lineRule="auto"/>
              <w:jc w:val="distribute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人物</w:t>
            </w:r>
          </w:p>
          <w:p w14:paraId="05196359" w14:textId="77777777" w:rsidR="004C4718" w:rsidRPr="009F6DCD" w:rsidRDefault="004C4718" w:rsidP="009F6DCD">
            <w:pPr>
              <w:spacing w:line="240" w:lineRule="auto"/>
              <w:jc w:val="distribute"/>
              <w:rPr>
                <w:sz w:val="22"/>
              </w:rPr>
            </w:pPr>
          </w:p>
        </w:tc>
        <w:tc>
          <w:tcPr>
            <w:tcW w:w="8197" w:type="dxa"/>
            <w:gridSpan w:val="4"/>
          </w:tcPr>
          <w:p w14:paraId="3A050B99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6E9AC43F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426792A8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1A7214EB" w14:textId="77777777" w:rsidR="00084A2A" w:rsidRPr="009F6DCD" w:rsidRDefault="00084A2A" w:rsidP="009F6DCD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084A2A" w:rsidRPr="009F6DCD" w14:paraId="344EDA9F" w14:textId="77777777" w:rsidTr="009F6DCD">
        <w:tc>
          <w:tcPr>
            <w:tcW w:w="1247" w:type="dxa"/>
            <w:vAlign w:val="center"/>
          </w:tcPr>
          <w:p w14:paraId="0413C510" w14:textId="77777777" w:rsidR="00084A2A" w:rsidRPr="009F6DCD" w:rsidRDefault="00084A2A" w:rsidP="009F6DCD">
            <w:pPr>
              <w:spacing w:line="240" w:lineRule="auto"/>
              <w:jc w:val="distribute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課外活動</w:t>
            </w:r>
          </w:p>
        </w:tc>
        <w:tc>
          <w:tcPr>
            <w:tcW w:w="8197" w:type="dxa"/>
            <w:gridSpan w:val="4"/>
          </w:tcPr>
          <w:p w14:paraId="057BB2E9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758B3BAE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797D7466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5CE7665D" w14:textId="77777777" w:rsidR="00084A2A" w:rsidRPr="009F6DCD" w:rsidRDefault="00084A2A" w:rsidP="009F6DCD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084A2A" w:rsidRPr="009F6DCD" w14:paraId="23654275" w14:textId="77777777" w:rsidTr="009F6DCD">
        <w:tc>
          <w:tcPr>
            <w:tcW w:w="1247" w:type="dxa"/>
            <w:vAlign w:val="center"/>
          </w:tcPr>
          <w:p w14:paraId="5025E1A0" w14:textId="77777777" w:rsidR="00084A2A" w:rsidRDefault="00084A2A" w:rsidP="009F6DCD">
            <w:pPr>
              <w:spacing w:line="240" w:lineRule="auto"/>
              <w:jc w:val="distribute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生活態度</w:t>
            </w:r>
          </w:p>
          <w:p w14:paraId="584D8520" w14:textId="77777777" w:rsidR="004C4718" w:rsidRPr="009F6DCD" w:rsidRDefault="004C4718" w:rsidP="009F6DCD">
            <w:pPr>
              <w:spacing w:line="240" w:lineRule="auto"/>
              <w:jc w:val="distribute"/>
              <w:rPr>
                <w:sz w:val="22"/>
              </w:rPr>
            </w:pPr>
          </w:p>
        </w:tc>
        <w:tc>
          <w:tcPr>
            <w:tcW w:w="8197" w:type="dxa"/>
            <w:gridSpan w:val="4"/>
          </w:tcPr>
          <w:p w14:paraId="30F8F9D6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5A955F15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2F6D8863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18161D0D" w14:textId="77777777" w:rsidR="00084A2A" w:rsidRPr="009F6DCD" w:rsidRDefault="00084A2A" w:rsidP="009F6DCD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084A2A" w:rsidRPr="009F6DCD" w14:paraId="2C4AB35B" w14:textId="77777777" w:rsidTr="009F6DCD">
        <w:tc>
          <w:tcPr>
            <w:tcW w:w="1247" w:type="dxa"/>
            <w:vAlign w:val="center"/>
          </w:tcPr>
          <w:p w14:paraId="7EB347F5" w14:textId="77777777" w:rsidR="00084A2A" w:rsidRPr="009F6DCD" w:rsidRDefault="00084A2A" w:rsidP="009F6DCD">
            <w:pPr>
              <w:spacing w:line="240" w:lineRule="auto"/>
              <w:jc w:val="distribute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推薦理由</w:t>
            </w:r>
          </w:p>
        </w:tc>
        <w:tc>
          <w:tcPr>
            <w:tcW w:w="8197" w:type="dxa"/>
            <w:gridSpan w:val="4"/>
          </w:tcPr>
          <w:p w14:paraId="3EDC90D1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2EAC83DC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2B4B51E9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039219F6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16FA9C54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</w:t>
            </w:r>
            <w:r w:rsidR="006A3B2F"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</w:t>
            </w:r>
          </w:p>
          <w:p w14:paraId="274C1191" w14:textId="77777777" w:rsidR="00084A2A" w:rsidRPr="009F6DCD" w:rsidRDefault="00084A2A" w:rsidP="009F6DCD">
            <w:pPr>
              <w:spacing w:line="240" w:lineRule="auto"/>
              <w:jc w:val="left"/>
              <w:rPr>
                <w:sz w:val="22"/>
              </w:rPr>
            </w:pPr>
          </w:p>
        </w:tc>
      </w:tr>
    </w:tbl>
    <w:p w14:paraId="48CF6F11" w14:textId="05EF18D6" w:rsidR="005763BD" w:rsidRDefault="005763BD" w:rsidP="00CB0A37">
      <w:pPr>
        <w:ind w:firstLineChars="300" w:firstLine="608"/>
        <w:jc w:val="left"/>
        <w:rPr>
          <w:rFonts w:ascii="ＭＳ 明朝" w:hAnsi="ＭＳ 明朝"/>
          <w:sz w:val="22"/>
        </w:rPr>
      </w:pPr>
      <w:r w:rsidRPr="005763BD">
        <w:rPr>
          <w:rFonts w:ascii="ＭＳ 明朝" w:hAnsi="ＭＳ 明朝" w:hint="eastAsia"/>
          <w:sz w:val="22"/>
        </w:rPr>
        <w:t xml:space="preserve">(注)　</w:t>
      </w:r>
      <w:r w:rsidR="00E75046">
        <w:rPr>
          <w:rFonts w:ascii="ＭＳ 明朝" w:hAnsi="ＭＳ 明朝" w:hint="eastAsia"/>
          <w:sz w:val="22"/>
        </w:rPr>
        <w:t>推薦書作成にあたって</w:t>
      </w:r>
      <w:r w:rsidRPr="005763BD">
        <w:rPr>
          <w:rFonts w:ascii="ＭＳ 明朝" w:hAnsi="ＭＳ 明朝" w:hint="eastAsia"/>
          <w:sz w:val="22"/>
        </w:rPr>
        <w:t>は、</w:t>
      </w:r>
      <w:r>
        <w:rPr>
          <w:rFonts w:ascii="ＭＳ 明朝" w:hAnsi="ＭＳ 明朝" w:hint="eastAsia"/>
          <w:sz w:val="22"/>
        </w:rPr>
        <w:t>裏面の</w:t>
      </w:r>
      <w:r w:rsidR="00E75046">
        <w:rPr>
          <w:rFonts w:ascii="ＭＳ 明朝" w:hAnsi="ＭＳ 明朝" w:hint="eastAsia"/>
          <w:sz w:val="22"/>
        </w:rPr>
        <w:t>記載</w:t>
      </w:r>
      <w:r>
        <w:rPr>
          <w:rFonts w:ascii="ＭＳ 明朝" w:hAnsi="ＭＳ 明朝" w:hint="eastAsia"/>
          <w:sz w:val="22"/>
        </w:rPr>
        <w:t>要領を参照してください。</w:t>
      </w:r>
    </w:p>
    <w:p w14:paraId="58E4C42E" w14:textId="77777777" w:rsidR="005763BD" w:rsidRPr="00A00D85" w:rsidRDefault="005A0126" w:rsidP="00A00D85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lastRenderedPageBreak/>
        <w:t>学校</w:t>
      </w:r>
      <w:r w:rsidR="00A00D85" w:rsidRPr="00A00D85">
        <w:rPr>
          <w:rFonts w:ascii="ＭＳ 明朝" w:hAnsi="ＭＳ 明朝" w:hint="eastAsia"/>
          <w:sz w:val="40"/>
          <w:szCs w:val="40"/>
        </w:rPr>
        <w:t>推薦書</w:t>
      </w:r>
      <w:r w:rsidR="00E75046">
        <w:rPr>
          <w:rFonts w:ascii="ＭＳ 明朝" w:hAnsi="ＭＳ 明朝" w:hint="eastAsia"/>
          <w:sz w:val="40"/>
          <w:szCs w:val="40"/>
        </w:rPr>
        <w:t>記載</w:t>
      </w:r>
      <w:r w:rsidR="00A00D85" w:rsidRPr="00A00D85">
        <w:rPr>
          <w:rFonts w:ascii="ＭＳ 明朝" w:hAnsi="ＭＳ 明朝" w:hint="eastAsia"/>
          <w:sz w:val="40"/>
          <w:szCs w:val="40"/>
        </w:rPr>
        <w:t>要領</w:t>
      </w:r>
    </w:p>
    <w:p w14:paraId="5B46ECDB" w14:textId="77777777" w:rsidR="00A00D85" w:rsidRDefault="00A00D85" w:rsidP="00CB0A37">
      <w:pPr>
        <w:ind w:firstLineChars="300" w:firstLine="608"/>
        <w:jc w:val="left"/>
        <w:rPr>
          <w:rFonts w:ascii="ＭＳ 明朝" w:hAnsi="ＭＳ 明朝"/>
          <w:sz w:val="22"/>
        </w:rPr>
      </w:pPr>
    </w:p>
    <w:p w14:paraId="4AF966B9" w14:textId="0CC75832" w:rsidR="00A00D85" w:rsidRDefault="00A00D85" w:rsidP="00CB0A37">
      <w:pPr>
        <w:ind w:firstLineChars="300" w:firstLine="60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</w:t>
      </w:r>
      <w:r w:rsidR="00601195">
        <w:rPr>
          <w:rFonts w:ascii="ＭＳ 明朝" w:hAnsi="ＭＳ 明朝" w:hint="eastAsia"/>
          <w:sz w:val="22"/>
        </w:rPr>
        <w:t>手書きの場合は</w:t>
      </w:r>
      <w:r w:rsidRPr="00601195">
        <w:rPr>
          <w:rFonts w:ascii="ＭＳ 明朝" w:hAnsi="ＭＳ 明朝" w:hint="eastAsia"/>
          <w:sz w:val="22"/>
        </w:rPr>
        <w:t>黒ボールペン又は黒ペンを使用して</w:t>
      </w:r>
      <w:r w:rsidR="007F383E">
        <w:rPr>
          <w:rFonts w:ascii="ＭＳ 明朝" w:hAnsi="ＭＳ 明朝" w:hint="eastAsia"/>
          <w:sz w:val="22"/>
        </w:rPr>
        <w:t>、記載</w:t>
      </w:r>
      <w:r w:rsidRPr="00601195">
        <w:rPr>
          <w:rFonts w:ascii="ＭＳ 明朝" w:hAnsi="ＭＳ 明朝" w:hint="eastAsia"/>
          <w:sz w:val="22"/>
        </w:rPr>
        <w:t>ください。</w:t>
      </w:r>
    </w:p>
    <w:p w14:paraId="5947BFD1" w14:textId="5C5F9566" w:rsidR="00601195" w:rsidRPr="009F1379" w:rsidRDefault="00601195" w:rsidP="00CB0A37">
      <w:pPr>
        <w:ind w:firstLineChars="300" w:firstLine="608"/>
        <w:jc w:val="left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sz w:val="22"/>
        </w:rPr>
        <w:t xml:space="preserve">　　または、</w:t>
      </w:r>
      <w:r w:rsidR="0055011B">
        <w:rPr>
          <w:rFonts w:ascii="ＭＳ 明朝" w:hAnsi="ＭＳ 明朝"/>
          <w:sz w:val="22"/>
        </w:rPr>
        <w:t>文書作成ソフト等</w:t>
      </w:r>
      <w:r w:rsidRPr="0055011B">
        <w:rPr>
          <w:rFonts w:ascii="ＭＳ 明朝" w:hAnsi="ＭＳ 明朝"/>
          <w:sz w:val="22"/>
        </w:rPr>
        <w:t>を</w:t>
      </w:r>
      <w:r>
        <w:rPr>
          <w:rFonts w:ascii="ＭＳ 明朝" w:hAnsi="ＭＳ 明朝"/>
          <w:sz w:val="22"/>
        </w:rPr>
        <w:t>使用して作成してください。</w:t>
      </w:r>
    </w:p>
    <w:p w14:paraId="5CE6A6E4" w14:textId="77777777" w:rsidR="00A00D85" w:rsidRDefault="00A00D85" w:rsidP="00CB0A37">
      <w:pPr>
        <w:ind w:firstLineChars="300" w:firstLine="60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２．指定校推薦と公募推薦のどちらか分かるように○でかこんでください。</w:t>
      </w:r>
    </w:p>
    <w:p w14:paraId="179D50F2" w14:textId="77777777" w:rsidR="00A00D85" w:rsidRDefault="00A00D85" w:rsidP="00CB0A37">
      <w:pPr>
        <w:ind w:firstLineChars="300" w:firstLine="60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３．学校長印(公印)は、必ず押印してください。</w:t>
      </w:r>
    </w:p>
    <w:p w14:paraId="09371EC5" w14:textId="77777777" w:rsidR="00A00D85" w:rsidRPr="00A00D85" w:rsidRDefault="00A00D85" w:rsidP="00CB0A37">
      <w:pPr>
        <w:ind w:firstLineChars="300" w:firstLine="60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４．成　　績</w:t>
      </w:r>
    </w:p>
    <w:p w14:paraId="22A430A7" w14:textId="77777777" w:rsidR="00A00D85" w:rsidRDefault="00A00D85" w:rsidP="00A05BB9">
      <w:pPr>
        <w:ind w:firstLineChars="300" w:firstLine="60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(1) 成績について、本人が当該学年の全生徒中のどの程度の位置にい</w:t>
      </w:r>
      <w:r w:rsidR="00E75046">
        <w:rPr>
          <w:rFonts w:ascii="ＭＳ 明朝" w:hAnsi="ＭＳ 明朝" w:hint="eastAsia"/>
          <w:sz w:val="22"/>
        </w:rPr>
        <w:t>る</w:t>
      </w:r>
      <w:r>
        <w:rPr>
          <w:rFonts w:ascii="ＭＳ 明朝" w:hAnsi="ＭＳ 明朝" w:hint="eastAsia"/>
          <w:sz w:val="22"/>
        </w:rPr>
        <w:t>かを</w:t>
      </w:r>
      <w:r w:rsidR="00E75046">
        <w:rPr>
          <w:rFonts w:ascii="ＭＳ 明朝" w:hAnsi="ＭＳ 明朝" w:hint="eastAsia"/>
          <w:sz w:val="22"/>
        </w:rPr>
        <w:t>記載</w:t>
      </w:r>
      <w:r>
        <w:rPr>
          <w:rFonts w:ascii="ＭＳ 明朝" w:hAnsi="ＭＳ 明朝" w:hint="eastAsia"/>
          <w:sz w:val="22"/>
        </w:rPr>
        <w:t>ください。</w:t>
      </w:r>
    </w:p>
    <w:p w14:paraId="0FEB3C48" w14:textId="77777777" w:rsidR="00A00D85" w:rsidRPr="00C755DF" w:rsidRDefault="00A00D85" w:rsidP="00A05BB9">
      <w:pPr>
        <w:jc w:val="left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　(2) </w:t>
      </w:r>
      <w:r w:rsidR="00C755DF" w:rsidRPr="007D18A6">
        <w:rPr>
          <w:rFonts w:ascii="ＭＳ 明朝" w:hAnsi="ＭＳ 明朝" w:hint="eastAsia"/>
          <w:sz w:val="22"/>
        </w:rPr>
        <w:t>本人の学習歴を中心に知識や技能がどの</w:t>
      </w:r>
      <w:r w:rsidR="00A05BB9" w:rsidRPr="007D18A6">
        <w:rPr>
          <w:rFonts w:ascii="ＭＳ 明朝" w:hAnsi="ＭＳ 明朝" w:hint="eastAsia"/>
          <w:sz w:val="22"/>
        </w:rPr>
        <w:t>程度</w:t>
      </w:r>
      <w:r w:rsidR="00C755DF" w:rsidRPr="007D18A6">
        <w:rPr>
          <w:rFonts w:ascii="ＭＳ 明朝" w:hAnsi="ＭＳ 明朝" w:hint="eastAsia"/>
          <w:sz w:val="22"/>
        </w:rPr>
        <w:t>身についているか</w:t>
      </w:r>
      <w:r w:rsidRPr="007D18A6">
        <w:rPr>
          <w:rFonts w:ascii="ＭＳ 明朝" w:hAnsi="ＭＳ 明朝" w:hint="eastAsia"/>
          <w:sz w:val="22"/>
        </w:rPr>
        <w:t>、具体的に</w:t>
      </w:r>
      <w:r w:rsidR="0048788A" w:rsidRPr="007D18A6">
        <w:rPr>
          <w:rFonts w:ascii="ＭＳ 明朝" w:hAnsi="ＭＳ 明朝" w:hint="eastAsia"/>
          <w:sz w:val="22"/>
        </w:rPr>
        <w:t>記載</w:t>
      </w:r>
      <w:r w:rsidRPr="007D18A6">
        <w:rPr>
          <w:rFonts w:ascii="ＭＳ 明朝" w:hAnsi="ＭＳ 明朝" w:hint="eastAsia"/>
          <w:sz w:val="22"/>
        </w:rPr>
        <w:t>ください。</w:t>
      </w:r>
    </w:p>
    <w:p w14:paraId="4E743FD1" w14:textId="77777777" w:rsidR="00A00D85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(3) 順位について学年で把握できない場合は、把握できる範囲で</w:t>
      </w:r>
      <w:r w:rsidR="0048788A">
        <w:rPr>
          <w:rFonts w:ascii="ＭＳ 明朝" w:hAnsi="ＭＳ 明朝" w:hint="eastAsia"/>
          <w:sz w:val="22"/>
        </w:rPr>
        <w:t>記載</w:t>
      </w:r>
      <w:r>
        <w:rPr>
          <w:rFonts w:ascii="ＭＳ 明朝" w:hAnsi="ＭＳ 明朝" w:hint="eastAsia"/>
          <w:sz w:val="22"/>
        </w:rPr>
        <w:t>ください。</w:t>
      </w:r>
    </w:p>
    <w:p w14:paraId="5CC10E77" w14:textId="77777777" w:rsidR="007B7CD6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５．人　　物</w:t>
      </w:r>
    </w:p>
    <w:p w14:paraId="7554C764" w14:textId="77777777" w:rsidR="007B7CD6" w:rsidRPr="007B7CD6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人柄、資質等</w:t>
      </w:r>
      <w:r w:rsidR="00C755DF">
        <w:rPr>
          <w:rFonts w:ascii="ＭＳ 明朝" w:hAnsi="ＭＳ 明朝" w:hint="eastAsia"/>
          <w:sz w:val="22"/>
        </w:rPr>
        <w:t>含めて</w:t>
      </w:r>
      <w:r>
        <w:rPr>
          <w:rFonts w:ascii="ＭＳ 明朝" w:hAnsi="ＭＳ 明朝" w:hint="eastAsia"/>
          <w:sz w:val="22"/>
        </w:rPr>
        <w:t>、</w:t>
      </w:r>
      <w:r w:rsidR="00C755DF" w:rsidRPr="007D18A6">
        <w:rPr>
          <w:rFonts w:ascii="ＭＳ 明朝" w:hAnsi="ＭＳ 明朝" w:hint="eastAsia"/>
          <w:sz w:val="22"/>
        </w:rPr>
        <w:t>思考力・判断力・表現力がどの程度身についているか</w:t>
      </w:r>
      <w:r w:rsidR="005A0126" w:rsidRPr="007D18A6">
        <w:rPr>
          <w:rFonts w:ascii="ＭＳ 明朝" w:hAnsi="ＭＳ 明朝" w:hint="eastAsia"/>
          <w:sz w:val="22"/>
        </w:rPr>
        <w:t>も</w:t>
      </w:r>
      <w:r w:rsidR="00E75046">
        <w:rPr>
          <w:rFonts w:ascii="ＭＳ 明朝" w:hAnsi="ＭＳ 明朝" w:hint="eastAsia"/>
          <w:sz w:val="22"/>
        </w:rPr>
        <w:t>記載</w:t>
      </w:r>
      <w:r>
        <w:rPr>
          <w:rFonts w:ascii="ＭＳ 明朝" w:hAnsi="ＭＳ 明朝" w:hint="eastAsia"/>
          <w:sz w:val="22"/>
        </w:rPr>
        <w:t>ください。</w:t>
      </w:r>
    </w:p>
    <w:p w14:paraId="50723133" w14:textId="77777777" w:rsidR="00A00D85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６．課外活動(特別活動)</w:t>
      </w:r>
    </w:p>
    <w:p w14:paraId="47D664B1" w14:textId="77777777" w:rsidR="007B7CD6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生徒会活動、ホームルーム活動、文化活動、体育活動等どんな種類の課外活動をして</w:t>
      </w:r>
    </w:p>
    <w:p w14:paraId="06E1BB1D" w14:textId="77777777" w:rsidR="007B7CD6" w:rsidRDefault="007B7CD6" w:rsidP="007B7CD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きた</w:t>
      </w:r>
      <w:r w:rsidR="007C7931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か。また、活動の意欲、集団への寄与等を総合的に</w:t>
      </w:r>
      <w:r w:rsidR="00E75046">
        <w:rPr>
          <w:rFonts w:ascii="ＭＳ 明朝" w:hAnsi="ＭＳ 明朝" w:hint="eastAsia"/>
          <w:sz w:val="22"/>
        </w:rPr>
        <w:t>記載</w:t>
      </w:r>
      <w:r>
        <w:rPr>
          <w:rFonts w:ascii="ＭＳ 明朝" w:hAnsi="ＭＳ 明朝" w:hint="eastAsia"/>
          <w:sz w:val="22"/>
        </w:rPr>
        <w:t>ください。</w:t>
      </w:r>
    </w:p>
    <w:p w14:paraId="1CD3EEBA" w14:textId="77777777" w:rsidR="007B7CD6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７．生活態度等</w:t>
      </w:r>
    </w:p>
    <w:p w14:paraId="097A08FA" w14:textId="77777777" w:rsidR="007B7CD6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A05BB9" w:rsidRPr="007D18A6">
        <w:rPr>
          <w:rFonts w:ascii="ＭＳ 明朝" w:hAnsi="ＭＳ 明朝" w:hint="eastAsia"/>
          <w:sz w:val="22"/>
        </w:rPr>
        <w:t>主体的に多様な人々と協働して学ぶ態度や</w:t>
      </w:r>
      <w:r w:rsidRPr="007D18A6">
        <w:rPr>
          <w:rFonts w:ascii="ＭＳ 明朝" w:hAnsi="ＭＳ 明朝" w:hint="eastAsia"/>
          <w:sz w:val="22"/>
        </w:rPr>
        <w:t>日常の生活態度</w:t>
      </w:r>
      <w:r w:rsidR="00A05BB9" w:rsidRPr="007D18A6">
        <w:rPr>
          <w:rFonts w:ascii="ＭＳ 明朝" w:hAnsi="ＭＳ 明朝" w:hint="eastAsia"/>
          <w:sz w:val="22"/>
        </w:rPr>
        <w:t>等</w:t>
      </w:r>
      <w:r w:rsidR="00DF5FAA" w:rsidRPr="007D18A6">
        <w:rPr>
          <w:rFonts w:ascii="ＭＳ 明朝" w:hAnsi="ＭＳ 明朝" w:hint="eastAsia"/>
          <w:sz w:val="22"/>
        </w:rPr>
        <w:t>について</w:t>
      </w:r>
      <w:r w:rsidR="00E75046" w:rsidRPr="007D18A6">
        <w:rPr>
          <w:rFonts w:ascii="ＭＳ 明朝" w:hAnsi="ＭＳ 明朝" w:hint="eastAsia"/>
          <w:sz w:val="22"/>
        </w:rPr>
        <w:t>記載</w:t>
      </w:r>
      <w:r w:rsidRPr="007D18A6">
        <w:rPr>
          <w:rFonts w:ascii="ＭＳ 明朝" w:hAnsi="ＭＳ 明朝" w:hint="eastAsia"/>
          <w:sz w:val="22"/>
        </w:rPr>
        <w:t>ください。</w:t>
      </w:r>
    </w:p>
    <w:p w14:paraId="29B7032A" w14:textId="77777777" w:rsidR="007B7CD6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８．推薦理由</w:t>
      </w:r>
    </w:p>
    <w:p w14:paraId="6D011967" w14:textId="77777777" w:rsidR="007C7931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本人の適性、能力等、特に適格である点について</w:t>
      </w:r>
      <w:r w:rsidR="007C7931">
        <w:rPr>
          <w:rFonts w:ascii="ＭＳ 明朝" w:hAnsi="ＭＳ 明朝" w:hint="eastAsia"/>
          <w:sz w:val="22"/>
        </w:rPr>
        <w:t>、本人の意思を十分確認のうえ、</w:t>
      </w:r>
    </w:p>
    <w:p w14:paraId="5E3878A1" w14:textId="77777777" w:rsidR="007B7CD6" w:rsidRDefault="007C7931" w:rsidP="00CB0A37">
      <w:pPr>
        <w:ind w:firstLineChars="500" w:firstLine="1014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具体的に</w:t>
      </w:r>
      <w:r w:rsidR="00E75046">
        <w:rPr>
          <w:rFonts w:ascii="ＭＳ 明朝" w:hAnsi="ＭＳ 明朝" w:hint="eastAsia"/>
          <w:sz w:val="22"/>
        </w:rPr>
        <w:t>記載</w:t>
      </w:r>
      <w:r>
        <w:rPr>
          <w:rFonts w:ascii="ＭＳ 明朝" w:hAnsi="ＭＳ 明朝" w:hint="eastAsia"/>
          <w:sz w:val="22"/>
        </w:rPr>
        <w:t>ください。</w:t>
      </w:r>
    </w:p>
    <w:p w14:paraId="3778AE34" w14:textId="77777777" w:rsidR="007B7CD6" w:rsidRDefault="007B7CD6" w:rsidP="00A00D85">
      <w:pPr>
        <w:jc w:val="left"/>
        <w:rPr>
          <w:rFonts w:ascii="ＭＳ 明朝" w:hAnsi="ＭＳ 明朝"/>
          <w:sz w:val="22"/>
        </w:rPr>
      </w:pPr>
    </w:p>
    <w:p w14:paraId="2BBFC214" w14:textId="77777777" w:rsidR="007C7931" w:rsidRDefault="007C7931" w:rsidP="00A00D85">
      <w:pPr>
        <w:jc w:val="left"/>
        <w:rPr>
          <w:rFonts w:ascii="ＭＳ 明朝" w:hAnsi="ＭＳ 明朝"/>
          <w:sz w:val="22"/>
        </w:rPr>
      </w:pPr>
    </w:p>
    <w:p w14:paraId="76855427" w14:textId="77777777" w:rsidR="007C7931" w:rsidRDefault="007C7931" w:rsidP="00A00D85">
      <w:pPr>
        <w:jc w:val="left"/>
        <w:rPr>
          <w:rFonts w:ascii="ＭＳ 明朝" w:hAnsi="ＭＳ 明朝"/>
          <w:sz w:val="22"/>
        </w:rPr>
      </w:pPr>
    </w:p>
    <w:p w14:paraId="73FA42AB" w14:textId="77777777" w:rsidR="007C7931" w:rsidRDefault="007C7931" w:rsidP="00A00D85">
      <w:pPr>
        <w:jc w:val="left"/>
        <w:rPr>
          <w:rFonts w:ascii="ＭＳ 明朝" w:hAnsi="ＭＳ 明朝"/>
          <w:sz w:val="22"/>
        </w:rPr>
      </w:pPr>
    </w:p>
    <w:p w14:paraId="714F90FB" w14:textId="22B280A0" w:rsidR="00832000" w:rsidRDefault="00832000" w:rsidP="00A00D85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 w:rsidR="00832000" w:rsidSect="007F383E">
      <w:pgSz w:w="11906" w:h="16838" w:code="9"/>
      <w:pgMar w:top="794" w:right="851" w:bottom="794" w:left="1418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69B2E" w14:textId="77777777" w:rsidR="00432CE0" w:rsidRDefault="00432CE0" w:rsidP="007C1922">
      <w:pPr>
        <w:spacing w:line="240" w:lineRule="auto"/>
      </w:pPr>
      <w:r>
        <w:separator/>
      </w:r>
    </w:p>
  </w:endnote>
  <w:endnote w:type="continuationSeparator" w:id="0">
    <w:p w14:paraId="6B206B94" w14:textId="77777777" w:rsidR="00432CE0" w:rsidRDefault="00432CE0" w:rsidP="007C1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80A25" w14:textId="77777777" w:rsidR="00432CE0" w:rsidRDefault="00432CE0" w:rsidP="007C1922">
      <w:pPr>
        <w:spacing w:line="240" w:lineRule="auto"/>
      </w:pPr>
      <w:r>
        <w:separator/>
      </w:r>
    </w:p>
  </w:footnote>
  <w:footnote w:type="continuationSeparator" w:id="0">
    <w:p w14:paraId="6E5AFE5D" w14:textId="77777777" w:rsidR="00432CE0" w:rsidRDefault="00432CE0" w:rsidP="007C19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14"/>
    <w:rsid w:val="000167C6"/>
    <w:rsid w:val="00024EDF"/>
    <w:rsid w:val="00037B0B"/>
    <w:rsid w:val="0004409F"/>
    <w:rsid w:val="00053447"/>
    <w:rsid w:val="0005554A"/>
    <w:rsid w:val="00065494"/>
    <w:rsid w:val="000720DF"/>
    <w:rsid w:val="00076BC8"/>
    <w:rsid w:val="00084A2A"/>
    <w:rsid w:val="00087065"/>
    <w:rsid w:val="000A3A0F"/>
    <w:rsid w:val="000C6342"/>
    <w:rsid w:val="000F249B"/>
    <w:rsid w:val="00124CD4"/>
    <w:rsid w:val="0013662C"/>
    <w:rsid w:val="00155963"/>
    <w:rsid w:val="001C43E3"/>
    <w:rsid w:val="001C54A5"/>
    <w:rsid w:val="001E3DD7"/>
    <w:rsid w:val="001F4169"/>
    <w:rsid w:val="00226C0B"/>
    <w:rsid w:val="002271F7"/>
    <w:rsid w:val="002939F9"/>
    <w:rsid w:val="002A115F"/>
    <w:rsid w:val="002A492D"/>
    <w:rsid w:val="002B3151"/>
    <w:rsid w:val="002B51FD"/>
    <w:rsid w:val="002C3369"/>
    <w:rsid w:val="00312787"/>
    <w:rsid w:val="003257B1"/>
    <w:rsid w:val="00330FB8"/>
    <w:rsid w:val="00333303"/>
    <w:rsid w:val="00346F29"/>
    <w:rsid w:val="00373738"/>
    <w:rsid w:val="003969FD"/>
    <w:rsid w:val="003A3F5F"/>
    <w:rsid w:val="003C29D9"/>
    <w:rsid w:val="003D0EA2"/>
    <w:rsid w:val="003D0F8F"/>
    <w:rsid w:val="003D77D5"/>
    <w:rsid w:val="003F22B4"/>
    <w:rsid w:val="003F359F"/>
    <w:rsid w:val="003F6C98"/>
    <w:rsid w:val="00401A4B"/>
    <w:rsid w:val="004119B3"/>
    <w:rsid w:val="00417C2F"/>
    <w:rsid w:val="00432CE0"/>
    <w:rsid w:val="0048788A"/>
    <w:rsid w:val="004910D9"/>
    <w:rsid w:val="004C2D6D"/>
    <w:rsid w:val="004C4718"/>
    <w:rsid w:val="004D4170"/>
    <w:rsid w:val="00501116"/>
    <w:rsid w:val="00504791"/>
    <w:rsid w:val="005054BE"/>
    <w:rsid w:val="00510199"/>
    <w:rsid w:val="005245BF"/>
    <w:rsid w:val="00536172"/>
    <w:rsid w:val="00543B52"/>
    <w:rsid w:val="00547A7A"/>
    <w:rsid w:val="0055011B"/>
    <w:rsid w:val="005763BD"/>
    <w:rsid w:val="00584A25"/>
    <w:rsid w:val="005A0126"/>
    <w:rsid w:val="005A77CC"/>
    <w:rsid w:val="00601195"/>
    <w:rsid w:val="0061167E"/>
    <w:rsid w:val="006146C7"/>
    <w:rsid w:val="00663BE5"/>
    <w:rsid w:val="0068560A"/>
    <w:rsid w:val="006A3B2F"/>
    <w:rsid w:val="006D4DE9"/>
    <w:rsid w:val="006F21BF"/>
    <w:rsid w:val="006F3B47"/>
    <w:rsid w:val="00721B5F"/>
    <w:rsid w:val="007440BD"/>
    <w:rsid w:val="007618CA"/>
    <w:rsid w:val="00765A7E"/>
    <w:rsid w:val="0077010E"/>
    <w:rsid w:val="00787996"/>
    <w:rsid w:val="00795FC7"/>
    <w:rsid w:val="007B42AD"/>
    <w:rsid w:val="007B7CD6"/>
    <w:rsid w:val="007C1922"/>
    <w:rsid w:val="007C1C90"/>
    <w:rsid w:val="007C7931"/>
    <w:rsid w:val="007C7D0B"/>
    <w:rsid w:val="007D18A6"/>
    <w:rsid w:val="007F383E"/>
    <w:rsid w:val="00821795"/>
    <w:rsid w:val="00826199"/>
    <w:rsid w:val="00832000"/>
    <w:rsid w:val="0084085C"/>
    <w:rsid w:val="00842D6D"/>
    <w:rsid w:val="00842EDB"/>
    <w:rsid w:val="00855751"/>
    <w:rsid w:val="00865E85"/>
    <w:rsid w:val="008932EE"/>
    <w:rsid w:val="00896254"/>
    <w:rsid w:val="00896F90"/>
    <w:rsid w:val="008B2B62"/>
    <w:rsid w:val="008F0CEA"/>
    <w:rsid w:val="008F566F"/>
    <w:rsid w:val="008F70BC"/>
    <w:rsid w:val="009001A2"/>
    <w:rsid w:val="00905909"/>
    <w:rsid w:val="00927AEF"/>
    <w:rsid w:val="00950444"/>
    <w:rsid w:val="00966B72"/>
    <w:rsid w:val="00972EEC"/>
    <w:rsid w:val="009920B2"/>
    <w:rsid w:val="009B4869"/>
    <w:rsid w:val="009B4906"/>
    <w:rsid w:val="009B4D52"/>
    <w:rsid w:val="009B50E4"/>
    <w:rsid w:val="009C3840"/>
    <w:rsid w:val="009D10A9"/>
    <w:rsid w:val="009D1B0E"/>
    <w:rsid w:val="009D2012"/>
    <w:rsid w:val="009D2B98"/>
    <w:rsid w:val="009D2D49"/>
    <w:rsid w:val="009D774C"/>
    <w:rsid w:val="009E4B64"/>
    <w:rsid w:val="009F1379"/>
    <w:rsid w:val="009F309D"/>
    <w:rsid w:val="009F33AA"/>
    <w:rsid w:val="009F6DCD"/>
    <w:rsid w:val="00A00D85"/>
    <w:rsid w:val="00A0395E"/>
    <w:rsid w:val="00A05BB9"/>
    <w:rsid w:val="00A063F7"/>
    <w:rsid w:val="00A12FD7"/>
    <w:rsid w:val="00A1503E"/>
    <w:rsid w:val="00A15455"/>
    <w:rsid w:val="00A259DC"/>
    <w:rsid w:val="00A44BC0"/>
    <w:rsid w:val="00A45722"/>
    <w:rsid w:val="00A90F9E"/>
    <w:rsid w:val="00A97405"/>
    <w:rsid w:val="00AA791E"/>
    <w:rsid w:val="00AB3B91"/>
    <w:rsid w:val="00AB7796"/>
    <w:rsid w:val="00AC3AEA"/>
    <w:rsid w:val="00AC6428"/>
    <w:rsid w:val="00AE28D9"/>
    <w:rsid w:val="00AF5B39"/>
    <w:rsid w:val="00B2155C"/>
    <w:rsid w:val="00B447F0"/>
    <w:rsid w:val="00B63C5E"/>
    <w:rsid w:val="00BC0CF7"/>
    <w:rsid w:val="00C21285"/>
    <w:rsid w:val="00C252B7"/>
    <w:rsid w:val="00C328DB"/>
    <w:rsid w:val="00C4604B"/>
    <w:rsid w:val="00C570AB"/>
    <w:rsid w:val="00C6730C"/>
    <w:rsid w:val="00C755DF"/>
    <w:rsid w:val="00CB0A37"/>
    <w:rsid w:val="00CB222D"/>
    <w:rsid w:val="00CD5B61"/>
    <w:rsid w:val="00CE4DE0"/>
    <w:rsid w:val="00CF16C4"/>
    <w:rsid w:val="00D14079"/>
    <w:rsid w:val="00D61D77"/>
    <w:rsid w:val="00D733BF"/>
    <w:rsid w:val="00D84EB9"/>
    <w:rsid w:val="00DD386D"/>
    <w:rsid w:val="00DE60F8"/>
    <w:rsid w:val="00DF0214"/>
    <w:rsid w:val="00DF442D"/>
    <w:rsid w:val="00DF5FAA"/>
    <w:rsid w:val="00E031E1"/>
    <w:rsid w:val="00E05855"/>
    <w:rsid w:val="00E13282"/>
    <w:rsid w:val="00E13AC1"/>
    <w:rsid w:val="00E32116"/>
    <w:rsid w:val="00E43703"/>
    <w:rsid w:val="00E60B4D"/>
    <w:rsid w:val="00E6317F"/>
    <w:rsid w:val="00E66E8D"/>
    <w:rsid w:val="00E75046"/>
    <w:rsid w:val="00E85374"/>
    <w:rsid w:val="00E9184E"/>
    <w:rsid w:val="00EB42E0"/>
    <w:rsid w:val="00EE1541"/>
    <w:rsid w:val="00EF1F8F"/>
    <w:rsid w:val="00F05353"/>
    <w:rsid w:val="00F11821"/>
    <w:rsid w:val="00F13281"/>
    <w:rsid w:val="00F34A9F"/>
    <w:rsid w:val="00F3634E"/>
    <w:rsid w:val="00F449CF"/>
    <w:rsid w:val="00F56668"/>
    <w:rsid w:val="00F56A56"/>
    <w:rsid w:val="00F714EA"/>
    <w:rsid w:val="00F77B40"/>
    <w:rsid w:val="00F84423"/>
    <w:rsid w:val="00F9300B"/>
    <w:rsid w:val="00FA7C90"/>
    <w:rsid w:val="00FC2749"/>
    <w:rsid w:val="00FC47F6"/>
    <w:rsid w:val="00FC7D5E"/>
    <w:rsid w:val="00FD475F"/>
    <w:rsid w:val="00FE5D84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D5344"/>
  <w15:chartTrackingRefBased/>
  <w15:docId w15:val="{C52EA082-4CB4-4721-B5B4-2223CFF9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4B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1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922"/>
  </w:style>
  <w:style w:type="paragraph" w:styleId="a6">
    <w:name w:val="footer"/>
    <w:basedOn w:val="a"/>
    <w:link w:val="a7"/>
    <w:uiPriority w:val="99"/>
    <w:unhideWhenUsed/>
    <w:rsid w:val="007C1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922"/>
  </w:style>
  <w:style w:type="character" w:styleId="a8">
    <w:name w:val="Strong"/>
    <w:basedOn w:val="a0"/>
    <w:uiPriority w:val="22"/>
    <w:qFormat/>
    <w:rsid w:val="00584A2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54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54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9FF73-D19A-48B1-A43C-FB5D2D23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futaba_office</dc:creator>
  <cp:keywords/>
  <cp:lastModifiedBy>Futaba_Office</cp:lastModifiedBy>
  <cp:revision>3</cp:revision>
  <cp:lastPrinted>2024-04-12T07:29:00Z</cp:lastPrinted>
  <dcterms:created xsi:type="dcterms:W3CDTF">2024-04-12T07:29:00Z</dcterms:created>
  <dcterms:modified xsi:type="dcterms:W3CDTF">2024-04-12T07:30:00Z</dcterms:modified>
</cp:coreProperties>
</file>